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1C" w:rsidRDefault="009A3877">
      <w:r>
        <w:tab/>
      </w:r>
      <w:r>
        <w:tab/>
      </w:r>
      <w:r>
        <w:tab/>
        <w:t>When I was excited</w:t>
      </w:r>
    </w:p>
    <w:p w:rsidR="00364215" w:rsidRDefault="00364215">
      <w:r>
        <w:tab/>
      </w:r>
      <w:r>
        <w:tab/>
      </w:r>
      <w:r>
        <w:tab/>
      </w:r>
      <w:r>
        <w:tab/>
        <w:t>By Maritza</w:t>
      </w:r>
    </w:p>
    <w:p w:rsidR="00364215" w:rsidRDefault="00364215">
      <w:r>
        <w:tab/>
      </w:r>
      <w:r>
        <w:tab/>
      </w:r>
      <w:r>
        <w:tab/>
      </w:r>
      <w:r>
        <w:tab/>
      </w:r>
      <w:r>
        <w:tab/>
      </w:r>
    </w:p>
    <w:p w:rsidR="009A3877" w:rsidRDefault="009A3877">
      <w:r>
        <w:t>When my mom was coming home me and my sister where getting ready to go to my aunt house to get in her pool.</w:t>
      </w:r>
      <w:r w:rsidR="00364215">
        <w:t xml:space="preserve"> We had to pack a </w:t>
      </w:r>
      <w:proofErr w:type="gramStart"/>
      <w:r w:rsidR="00364215">
        <w:t>towel ,some</w:t>
      </w:r>
      <w:proofErr w:type="gramEnd"/>
      <w:r w:rsidR="00364215">
        <w:t xml:space="preserve"> close so we can get in the water ,and extra close.by the time my</w:t>
      </w:r>
      <w:r w:rsidR="00220C0F">
        <w:t xml:space="preserve"> mom got home we were ready to go. But we had to let my mom get ready. So we played. When my mom was ready we went to my aunts </w:t>
      </w:r>
      <w:bookmarkStart w:id="0" w:name="_GoBack"/>
      <w:bookmarkEnd w:id="0"/>
    </w:p>
    <w:sectPr w:rsidR="009A3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CD"/>
    <w:rsid w:val="00220C0F"/>
    <w:rsid w:val="003454CD"/>
    <w:rsid w:val="00364215"/>
    <w:rsid w:val="00440A1C"/>
    <w:rsid w:val="009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 Student</dc:creator>
  <cp:keywords/>
  <dc:description/>
  <cp:lastModifiedBy>SHS Student</cp:lastModifiedBy>
  <cp:revision>2</cp:revision>
  <dcterms:created xsi:type="dcterms:W3CDTF">2012-06-12T17:06:00Z</dcterms:created>
  <dcterms:modified xsi:type="dcterms:W3CDTF">2012-06-12T17:35:00Z</dcterms:modified>
</cp:coreProperties>
</file>