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F9" w:rsidRDefault="00865056" w:rsidP="00517EBF">
      <w:r>
        <w:t>If I were in charge of the world</w:t>
      </w:r>
    </w:p>
    <w:p w:rsidR="00865056" w:rsidRDefault="00865056" w:rsidP="00517EBF">
      <w:r>
        <w:t xml:space="preserve">By </w:t>
      </w:r>
      <w:proofErr w:type="spellStart"/>
      <w:proofErr w:type="gramStart"/>
      <w:r>
        <w:t>maritza</w:t>
      </w:r>
      <w:bookmarkStart w:id="0" w:name="_GoBack"/>
      <w:bookmarkEnd w:id="0"/>
      <w:proofErr w:type="spellEnd"/>
      <w:proofErr w:type="gramEnd"/>
    </w:p>
    <w:p w:rsidR="00AA4DF9" w:rsidRDefault="00AA4DF9" w:rsidP="00517EBF"/>
    <w:p w:rsidR="00AA4DF9" w:rsidRDefault="00AA4DF9" w:rsidP="00517EBF"/>
    <w:p w:rsidR="00840777" w:rsidRDefault="00AA4DF9" w:rsidP="00517EBF">
      <w:r>
        <w:t xml:space="preserve">If I were in charge of the world I’d cancel snake’s </w:t>
      </w:r>
      <w:proofErr w:type="gramStart"/>
      <w:r>
        <w:t>boo</w:t>
      </w:r>
      <w:r w:rsidR="00840777">
        <w:t>k’s  and</w:t>
      </w:r>
      <w:proofErr w:type="gramEnd"/>
      <w:r w:rsidR="00840777">
        <w:t xml:space="preserve"> shark</w:t>
      </w:r>
    </w:p>
    <w:p w:rsidR="00840777" w:rsidRDefault="00840777" w:rsidP="00517EBF">
      <w:r>
        <w:t>If I were in charge of the world there be more chocolate ice cream and popcorn</w:t>
      </w:r>
    </w:p>
    <w:p w:rsidR="00840777" w:rsidRDefault="00840777" w:rsidP="00517EBF">
      <w:r>
        <w:t>If I were in charge of the world a per</w:t>
      </w:r>
      <w:r w:rsidR="00B87454">
        <w:t xml:space="preserve">son who play </w:t>
      </w:r>
      <w:proofErr w:type="gramStart"/>
      <w:r w:rsidR="00B87454">
        <w:t xml:space="preserve">can’t  </w:t>
      </w:r>
      <w:proofErr w:type="spellStart"/>
      <w:r w:rsidR="00B87454">
        <w:t>toach</w:t>
      </w:r>
      <w:proofErr w:type="spellEnd"/>
      <w:proofErr w:type="gramEnd"/>
      <w:r w:rsidR="00B87454">
        <w:t xml:space="preserve"> the bottom of the pool and doesn’t like tall </w:t>
      </w:r>
      <w:proofErr w:type="spellStart"/>
      <w:r w:rsidR="00B87454">
        <w:t>rollecaster</w:t>
      </w:r>
      <w:proofErr w:type="spellEnd"/>
      <w:r w:rsidR="00A67696">
        <w:t xml:space="preserve"> could still be in charge of the world.</w:t>
      </w:r>
    </w:p>
    <w:p w:rsidR="00AA4DF9" w:rsidRPr="0032447F" w:rsidRDefault="00AA4DF9" w:rsidP="00517EBF"/>
    <w:sectPr w:rsidR="00AA4DF9" w:rsidRPr="0032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96" w:rsidRDefault="00A67696" w:rsidP="00A67696">
      <w:pPr>
        <w:spacing w:after="0" w:line="240" w:lineRule="auto"/>
      </w:pPr>
      <w:r>
        <w:separator/>
      </w:r>
    </w:p>
  </w:endnote>
  <w:endnote w:type="continuationSeparator" w:id="0">
    <w:p w:rsidR="00A67696" w:rsidRDefault="00A67696" w:rsidP="00A6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96" w:rsidRDefault="00A67696" w:rsidP="00A67696">
      <w:pPr>
        <w:spacing w:after="0" w:line="240" w:lineRule="auto"/>
      </w:pPr>
      <w:r>
        <w:separator/>
      </w:r>
    </w:p>
  </w:footnote>
  <w:footnote w:type="continuationSeparator" w:id="0">
    <w:p w:rsidR="00A67696" w:rsidRDefault="00A67696" w:rsidP="00A6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F"/>
    <w:rsid w:val="0032447F"/>
    <w:rsid w:val="004E0261"/>
    <w:rsid w:val="00515B68"/>
    <w:rsid w:val="00517EBF"/>
    <w:rsid w:val="00840777"/>
    <w:rsid w:val="00865056"/>
    <w:rsid w:val="00A67696"/>
    <w:rsid w:val="00AA4DF9"/>
    <w:rsid w:val="00B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96"/>
  </w:style>
  <w:style w:type="paragraph" w:styleId="Footer">
    <w:name w:val="footer"/>
    <w:basedOn w:val="Normal"/>
    <w:link w:val="FooterChar"/>
    <w:uiPriority w:val="99"/>
    <w:unhideWhenUsed/>
    <w:rsid w:val="00A6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96"/>
  </w:style>
  <w:style w:type="paragraph" w:styleId="Footer">
    <w:name w:val="footer"/>
    <w:basedOn w:val="Normal"/>
    <w:link w:val="FooterChar"/>
    <w:uiPriority w:val="99"/>
    <w:unhideWhenUsed/>
    <w:rsid w:val="00A6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cp:lastPrinted>2012-06-11T17:20:00Z</cp:lastPrinted>
  <dcterms:created xsi:type="dcterms:W3CDTF">2012-06-11T17:19:00Z</dcterms:created>
  <dcterms:modified xsi:type="dcterms:W3CDTF">2012-06-11T17:20:00Z</dcterms:modified>
</cp:coreProperties>
</file>