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9A" w:rsidRDefault="00BD1AE8">
      <w:bookmarkStart w:id="0" w:name="_GoBack"/>
      <w:bookmarkEnd w:id="0"/>
      <w:r w:rsidRPr="002A5F1A">
        <w:rPr>
          <w:noProof/>
          <w:color w:val="4F81BD" w:themeColor="accent1"/>
        </w:rPr>
        <w:drawing>
          <wp:anchor distT="0" distB="0" distL="114300" distR="114300" simplePos="0" relativeHeight="251662336" behindDoc="1" locked="0" layoutInCell="1" allowOverlap="1" wp14:anchorId="7F3B948F" wp14:editId="2BBF3633">
            <wp:simplePos x="0" y="0"/>
            <wp:positionH relativeFrom="column">
              <wp:posOffset>5609590</wp:posOffset>
            </wp:positionH>
            <wp:positionV relativeFrom="paragraph">
              <wp:posOffset>-560705</wp:posOffset>
            </wp:positionV>
            <wp:extent cx="2164080" cy="2886075"/>
            <wp:effectExtent l="0" t="0" r="7620" b="9525"/>
            <wp:wrapTight wrapText="bothSides">
              <wp:wrapPolygon edited="0">
                <wp:start x="21600" y="21600"/>
                <wp:lineTo x="21600" y="71"/>
                <wp:lineTo x="114" y="71"/>
                <wp:lineTo x="114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6408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D9CBF5" wp14:editId="4B72590F">
                <wp:simplePos x="0" y="0"/>
                <wp:positionH relativeFrom="column">
                  <wp:posOffset>2778125</wp:posOffset>
                </wp:positionH>
                <wp:positionV relativeFrom="paragraph">
                  <wp:posOffset>4238625</wp:posOffset>
                </wp:positionV>
                <wp:extent cx="5828030" cy="2552700"/>
                <wp:effectExtent l="0" t="0" r="0" b="0"/>
                <wp:wrapTight wrapText="bothSides">
                  <wp:wrapPolygon edited="0">
                    <wp:start x="141" y="0"/>
                    <wp:lineTo x="141" y="21439"/>
                    <wp:lineTo x="21393" y="21439"/>
                    <wp:lineTo x="21393" y="0"/>
                    <wp:lineTo x="141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0B2D" w:rsidRPr="00BD4B5C" w:rsidRDefault="00260B2D" w:rsidP="00260B2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A5F1A">
                              <w:rPr>
                                <w:b/>
                                <w:color w:val="E36C0A" w:themeColor="accent6" w:themeShade="BF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A5F1A">
                              <w:rPr>
                                <w:b/>
                                <w:color w:val="B2A1C7" w:themeColor="accent4" w:themeTint="99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D4B5C"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A5F1A">
                              <w:rPr>
                                <w:b/>
                                <w:color w:val="FF0000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A5F1A">
                              <w:rPr>
                                <w:b/>
                                <w:color w:val="4BACC6" w:themeColor="accent5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  <w:p w:rsidR="00260B2D" w:rsidRDefault="00260B2D" w:rsidP="00260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75pt;margin-top:333.75pt;width:458.9pt;height:20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" filled="f" stroked="f">
                <v:textbox>
                  <w:txbxContent>
                    <w:p w:rsidR="00260B2D" w:rsidRPr="00BD4B5C" w:rsidRDefault="00260B2D" w:rsidP="00260B2D">
                      <w:pPr>
                        <w:jc w:val="center"/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A5F1A">
                        <w:rPr>
                          <w:b/>
                          <w:color w:val="E36C0A" w:themeColor="accent6" w:themeShade="BF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A5F1A">
                        <w:rPr>
                          <w:b/>
                          <w:color w:val="B2A1C7" w:themeColor="accent4" w:themeTint="99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BD4B5C"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A5F1A">
                        <w:rPr>
                          <w:b/>
                          <w:color w:val="FF0000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A5F1A">
                        <w:rPr>
                          <w:b/>
                          <w:color w:val="4BACC6" w:themeColor="accent5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</w:p>
                    <w:p w:rsidR="00260B2D" w:rsidRDefault="00260B2D" w:rsidP="00260B2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CCF7361" wp14:editId="3D8A55C3">
            <wp:simplePos x="0" y="0"/>
            <wp:positionH relativeFrom="column">
              <wp:posOffset>890905</wp:posOffset>
            </wp:positionH>
            <wp:positionV relativeFrom="paragraph">
              <wp:posOffset>3663315</wp:posOffset>
            </wp:positionV>
            <wp:extent cx="2000250" cy="2886075"/>
            <wp:effectExtent l="0" t="0" r="0" b="9525"/>
            <wp:wrapTight wrapText="bothSides">
              <wp:wrapPolygon edited="0">
                <wp:start x="21600" y="21600"/>
                <wp:lineTo x="21600" y="71"/>
                <wp:lineTo x="206" y="71"/>
                <wp:lineTo x="206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025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8E7B0" wp14:editId="13AD4094">
                <wp:simplePos x="0" y="0"/>
                <wp:positionH relativeFrom="column">
                  <wp:posOffset>23495</wp:posOffset>
                </wp:positionH>
                <wp:positionV relativeFrom="paragraph">
                  <wp:posOffset>-401320</wp:posOffset>
                </wp:positionV>
                <wp:extent cx="4886325" cy="2552700"/>
                <wp:effectExtent l="0" t="0" r="0" b="0"/>
                <wp:wrapTight wrapText="bothSides">
                  <wp:wrapPolygon edited="0">
                    <wp:start x="21432" y="21600"/>
                    <wp:lineTo x="21432" y="161"/>
                    <wp:lineTo x="295" y="161"/>
                    <wp:lineTo x="295" y="21600"/>
                    <wp:lineTo x="21432" y="216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88632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B5C" w:rsidRPr="00BD4B5C" w:rsidRDefault="00BD4B5C" w:rsidP="00BD4B5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A5F1A">
                              <w:rPr>
                                <w:b/>
                                <w:color w:val="E36C0A" w:themeColor="accent6" w:themeShade="BF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A5F1A">
                              <w:rPr>
                                <w:b/>
                                <w:color w:val="B2A1C7" w:themeColor="accent4" w:themeTint="99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D4B5C"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A5F1A">
                              <w:rPr>
                                <w:b/>
                                <w:color w:val="FF0000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A5F1A">
                              <w:rPr>
                                <w:b/>
                                <w:color w:val="4BACC6" w:themeColor="accent5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  <w:p w:rsidR="00471AEB" w:rsidRDefault="00471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85pt;margin-top:-31.6pt;width:384.75pt;height:201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" filled="f" stroked="f">
                <v:textbox>
                  <w:txbxContent>
                    <w:p w:rsidR="00BD4B5C" w:rsidRPr="00BD4B5C" w:rsidRDefault="00BD4B5C" w:rsidP="00BD4B5C">
                      <w:pPr>
                        <w:jc w:val="center"/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A5F1A">
                        <w:rPr>
                          <w:b/>
                          <w:color w:val="E36C0A" w:themeColor="accent6" w:themeShade="BF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A5F1A">
                        <w:rPr>
                          <w:b/>
                          <w:color w:val="B2A1C7" w:themeColor="accent4" w:themeTint="99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BD4B5C"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A5F1A">
                        <w:rPr>
                          <w:b/>
                          <w:color w:val="FF0000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A5F1A">
                        <w:rPr>
                          <w:b/>
                          <w:color w:val="4BACC6" w:themeColor="accent5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</w:p>
                    <w:p w:rsidR="00471AEB" w:rsidRDefault="00471AEB"/>
                  </w:txbxContent>
                </v:textbox>
                <w10:wrap type="tight"/>
              </v:shape>
            </w:pict>
          </mc:Fallback>
        </mc:AlternateContent>
      </w:r>
    </w:p>
    <w:sectPr w:rsidR="00EC4F9A" w:rsidSect="00BD4B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C"/>
    <w:rsid w:val="00260B2D"/>
    <w:rsid w:val="002A5F1A"/>
    <w:rsid w:val="00471AEB"/>
    <w:rsid w:val="00BD1AE8"/>
    <w:rsid w:val="00BD4B5C"/>
    <w:rsid w:val="00E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cp:lastPrinted>2012-06-05T16:06:00Z</cp:lastPrinted>
  <dcterms:created xsi:type="dcterms:W3CDTF">2012-06-04T15:39:00Z</dcterms:created>
  <dcterms:modified xsi:type="dcterms:W3CDTF">2012-06-05T16:10:00Z</dcterms:modified>
</cp:coreProperties>
</file>