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DD" w:rsidRDefault="00AF797B" w:rsidP="00450570">
      <w:pPr>
        <w:jc w:val="both"/>
      </w:pPr>
      <w:r>
        <w:t xml:space="preserve">Dear diary,     </w:t>
      </w:r>
    </w:p>
    <w:p w:rsidR="00450570" w:rsidRDefault="00AF797B" w:rsidP="00450570">
      <w:pPr>
        <w:jc w:val="both"/>
      </w:pPr>
      <w:bookmarkStart w:id="0" w:name="_GoBack"/>
      <w:bookmarkEnd w:id="0"/>
      <w:r>
        <w:t xml:space="preserve">Today I ran a race. Do not run races. First place was hare. On the bright side I came in second place. The others wasted there energy.  I only came in second because tiger bumped my </w:t>
      </w:r>
      <w:r w:rsidR="00450570">
        <w:t>shell and</w:t>
      </w:r>
      <w:r>
        <w:t xml:space="preserve"> I slid and crossed the finish lin</w:t>
      </w:r>
      <w:r w:rsidR="00450570">
        <w:t xml:space="preserve">e. I was so tired.  When I got </w:t>
      </w:r>
      <w:r w:rsidR="00721D86">
        <w:t>home, I</w:t>
      </w:r>
      <w:r w:rsidR="00450570">
        <w:t xml:space="preserve"> fell on my bed and took a long nap. When I woke up I </w:t>
      </w:r>
      <w:r w:rsidR="00721D86">
        <w:t xml:space="preserve">turned the TV on and they announced my name on the news for second place. I was exited in pain from the race. </w:t>
      </w:r>
      <w:r w:rsidR="00366481">
        <w:t xml:space="preserve"> I would probably run a 5k instead of 30 miles.</w:t>
      </w:r>
    </w:p>
    <w:p w:rsidR="00575ACA" w:rsidRDefault="00450570" w:rsidP="00450570">
      <w:pPr>
        <w:jc w:val="both"/>
      </w:pPr>
      <w:r>
        <w:t xml:space="preserve"> From, Turtle</w:t>
      </w:r>
    </w:p>
    <w:sectPr w:rsidR="00575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7B"/>
    <w:rsid w:val="00366481"/>
    <w:rsid w:val="00450570"/>
    <w:rsid w:val="00575ACA"/>
    <w:rsid w:val="006A69DD"/>
    <w:rsid w:val="00721D86"/>
    <w:rsid w:val="00A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dcterms:created xsi:type="dcterms:W3CDTF">2012-06-08T16:05:00Z</dcterms:created>
  <dcterms:modified xsi:type="dcterms:W3CDTF">2012-06-14T16:01:00Z</dcterms:modified>
</cp:coreProperties>
</file>