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5" w:rsidRDefault="009D18C5" w:rsidP="009D18C5">
      <w:pPr>
        <w:ind w:firstLine="720"/>
      </w:pPr>
      <w:proofErr w:type="gramStart"/>
      <w:r>
        <w:t>If  I</w:t>
      </w:r>
      <w:proofErr w:type="gramEnd"/>
      <w:r>
        <w:t xml:space="preserve">  were  in  charge  of  the  world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8C5" w:rsidRDefault="009D18C5" w:rsidP="009D18C5">
      <w:pPr>
        <w:ind w:firstLine="720"/>
      </w:pPr>
      <w:r>
        <w:t xml:space="preserve">By; Julian </w:t>
      </w:r>
      <w:proofErr w:type="spellStart"/>
      <w:r>
        <w:t>Gosal</w:t>
      </w:r>
      <w:proofErr w:type="spellEnd"/>
    </w:p>
    <w:p w:rsidR="00DE1391" w:rsidRDefault="00F17DF6" w:rsidP="009D18C5">
      <w:pPr>
        <w:spacing w:line="480" w:lineRule="auto"/>
        <w:ind w:firstLine="720"/>
      </w:pPr>
      <w:bookmarkStart w:id="0" w:name="_GoBack"/>
      <w:r>
        <w:t xml:space="preserve">If  I  were  in  charge  of  the  world  I’d  cancel  President  Obama  and  I  would  cancel  schools  and  I  would  cancel  every  car  store  and  all  of  the  stores  would  have  limos.      </w:t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  <w:t>If  I  was  in  charge  of  the  world  there  would  be  more  chocolate  for  dinner  and  you  would  eat  ice  cream  8  times  a  day  and  you  would  get  servants  for  free  and  you  would  be  able  to  fly  and  monkeys  could  play  baseball  and  football.</w:t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  <w:t>If  I  was  in  charge  of  the  world  A  person  who  was  1  inch  tall  and  was  afraid  of  a  person  and  was  scared  of  a  baseball  bat  would  still  be  allowed  to  be  in  charge  of  the  world.</w:t>
      </w:r>
      <w:r w:rsidR="00FF7191">
        <w:tab/>
      </w:r>
      <w:bookmarkEnd w:id="0"/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 w:rsidR="00FF7191">
        <w:tab/>
      </w:r>
      <w:r>
        <w:t xml:space="preserve">                                                                              </w:t>
      </w:r>
    </w:p>
    <w:sectPr w:rsidR="00DE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6"/>
    <w:rsid w:val="009D18C5"/>
    <w:rsid w:val="00DE1391"/>
    <w:rsid w:val="00F17DF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</cp:revision>
  <cp:lastPrinted>2012-06-08T16:00:00Z</cp:lastPrinted>
  <dcterms:created xsi:type="dcterms:W3CDTF">2012-06-08T15:35:00Z</dcterms:created>
  <dcterms:modified xsi:type="dcterms:W3CDTF">2012-06-08T16:01:00Z</dcterms:modified>
</cp:coreProperties>
</file>