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D" w:rsidRPr="001C09BC" w:rsidRDefault="00CC6DBC" w:rsidP="00F8278D">
      <w:pPr>
        <w:spacing w:after="0" w:line="480" w:lineRule="auto"/>
        <w:jc w:val="center"/>
        <w:rPr>
          <w:sz w:val="72"/>
          <w:szCs w:val="52"/>
        </w:rPr>
      </w:pPr>
      <w:r w:rsidRPr="001C09BC">
        <w:rPr>
          <w:sz w:val="72"/>
          <w:szCs w:val="52"/>
        </w:rPr>
        <w:t>Bad Day</w:t>
      </w:r>
    </w:p>
    <w:p w:rsidR="00CC6DBC" w:rsidRPr="001C09BC" w:rsidRDefault="00CC6DBC" w:rsidP="00F8278D">
      <w:pPr>
        <w:spacing w:after="0" w:line="480" w:lineRule="auto"/>
        <w:jc w:val="center"/>
        <w:rPr>
          <w:sz w:val="24"/>
        </w:rPr>
      </w:pPr>
      <w:r w:rsidRPr="001C09BC">
        <w:rPr>
          <w:sz w:val="24"/>
        </w:rPr>
        <w:t>By: Erika Carlson</w:t>
      </w:r>
    </w:p>
    <w:p w:rsidR="00CC6DBC" w:rsidRDefault="0048628B" w:rsidP="00F8278D">
      <w:pPr>
        <w:spacing w:after="0" w:line="480" w:lineRule="auto"/>
        <w:ind w:firstLine="720"/>
      </w:pPr>
      <w:r>
        <w:t xml:space="preserve">The day that </w:t>
      </w:r>
      <w:r w:rsidR="00647EC1">
        <w:t>our</w:t>
      </w:r>
      <w:r>
        <w:t xml:space="preserve"> STAR testing finally ended in 7</w:t>
      </w:r>
      <w:r w:rsidRPr="0048628B">
        <w:rPr>
          <w:vertAlign w:val="superscript"/>
        </w:rPr>
        <w:t>th</w:t>
      </w:r>
      <w:r>
        <w:t xml:space="preserve"> grade we had another problem to worry about. Our proficiency testing was coming up</w:t>
      </w:r>
      <w:r w:rsidR="00647EC1">
        <w:t>,</w:t>
      </w:r>
      <w:r>
        <w:t xml:space="preserve"> and to our teachers, it</w:t>
      </w:r>
      <w:r w:rsidR="00647EC1">
        <w:t>`</w:t>
      </w:r>
      <w:r>
        <w:t xml:space="preserve">s almost just as important as STAR. We had two weeks to get ready for </w:t>
      </w:r>
      <w:r w:rsidR="00647EC1">
        <w:t>it and I’m pretty sure at least</w:t>
      </w:r>
      <w:r w:rsidR="00CC2746">
        <w:t xml:space="preserve"> the majority</w:t>
      </w:r>
      <w:r w:rsidR="001C09BC">
        <w:t xml:space="preserve"> of our class</w:t>
      </w:r>
      <w:r w:rsidR="00647EC1">
        <w:t xml:space="preserve"> was stress</w:t>
      </w:r>
      <w:r w:rsidR="00CC2746">
        <w:t>ed</w:t>
      </w:r>
      <w:r w:rsidR="00647EC1">
        <w:t xml:space="preserve"> out. </w:t>
      </w:r>
    </w:p>
    <w:p w:rsidR="00CC6DBC" w:rsidRDefault="00647EC1" w:rsidP="00F8278D">
      <w:pPr>
        <w:spacing w:after="0" w:line="480" w:lineRule="auto"/>
        <w:ind w:firstLine="720"/>
      </w:pPr>
      <w:r>
        <w:t>The first week, and the first day, we had to study 10 problems on the practice proficiency… numbers 1-10. My teac</w:t>
      </w:r>
      <w:r w:rsidR="00CC2746">
        <w:t>her makes us have our work shown</w:t>
      </w:r>
      <w:r>
        <w:t xml:space="preserve"> for every problem, and if we don’t </w:t>
      </w:r>
      <w:r w:rsidR="001C09BC">
        <w:t xml:space="preserve">show </w:t>
      </w:r>
      <w:r>
        <w:t xml:space="preserve">it then we have to call our parents. Also if we just don’t do the work at all, and make up an excuse, you get an infraction. </w:t>
      </w:r>
      <w:r w:rsidR="00CC2746">
        <w:t xml:space="preserve">At </w:t>
      </w:r>
      <w:r>
        <w:t>the end of the week we</w:t>
      </w:r>
      <w:r w:rsidR="00CC2746">
        <w:t>`</w:t>
      </w:r>
      <w:r>
        <w:t>r</w:t>
      </w:r>
      <w:r w:rsidR="007A03EB">
        <w:t xml:space="preserve">e up to the last problems of 31-40 </w:t>
      </w:r>
      <w:r>
        <w:t xml:space="preserve">and </w:t>
      </w:r>
      <w:r w:rsidR="007A03EB">
        <w:t xml:space="preserve">I’m A LOT </w:t>
      </w:r>
      <w:r w:rsidR="007A03EB" w:rsidRPr="001C09BC">
        <w:rPr>
          <w:i/>
        </w:rPr>
        <w:t>less</w:t>
      </w:r>
      <w:r w:rsidR="007A03EB">
        <w:t xml:space="preserve"> stressed because I</w:t>
      </w:r>
      <w:r w:rsidR="00CC2746">
        <w:t xml:space="preserve"> had  been studying hard and I kne</w:t>
      </w:r>
      <w:r w:rsidR="007A03EB">
        <w:t>w how to do about every proble</w:t>
      </w:r>
      <w:r w:rsidR="00CC2746">
        <w:t>m in the practice test, which was</w:t>
      </w:r>
      <w:r w:rsidR="007A03EB">
        <w:t xml:space="preserve"> great since my teacher said that th</w:t>
      </w:r>
      <w:r w:rsidR="00CC2746">
        <w:t>e practice test and real test are</w:t>
      </w:r>
      <w:r w:rsidR="007A03EB">
        <w:t xml:space="preserve"> almost identical. Over the weekend though, we had to take the proficiency test home and finish problems 41-50</w:t>
      </w:r>
      <w:r w:rsidR="00C103D3">
        <w:t xml:space="preserve">. BAD TIMING! I had absolutely no time during that weekend to work on it besides the sixteen hours of my sleeping time for those two days. </w:t>
      </w:r>
    </w:p>
    <w:p w:rsidR="00CC2746" w:rsidRDefault="008827E4" w:rsidP="00F8278D">
      <w:pPr>
        <w:spacing w:after="0" w:line="480" w:lineRule="auto"/>
        <w:ind w:firstLine="720"/>
      </w:pPr>
      <w:r>
        <w:t xml:space="preserve">The weekend was over and I was scared to death because I didn’t do my homework so I was thinking of what </w:t>
      </w:r>
      <w:r w:rsidRPr="00CC6DBC">
        <w:rPr>
          <w:i/>
        </w:rPr>
        <w:t>excuse</w:t>
      </w:r>
      <w:r>
        <w:t xml:space="preserve"> I could say to make him realize that I </w:t>
      </w:r>
      <w:r w:rsidRPr="00CC6DBC">
        <w:rPr>
          <w:i/>
        </w:rPr>
        <w:t>was</w:t>
      </w:r>
      <w:r>
        <w:t xml:space="preserve"> telling the truth. We got in class and I told him</w:t>
      </w:r>
      <w:r w:rsidR="00CC2746">
        <w:t>,</w:t>
      </w:r>
      <w:r>
        <w:t xml:space="preserve"> </w:t>
      </w:r>
      <w:r w:rsidR="00CC6DBC">
        <w:t>“</w:t>
      </w:r>
      <w:r>
        <w:t>I didn’t have enough time during the weekend</w:t>
      </w:r>
      <w:r w:rsidR="00CC6DBC">
        <w:t xml:space="preserve"> to do my homework</w:t>
      </w:r>
      <w:r w:rsidR="00CC2746">
        <w:t>,</w:t>
      </w:r>
      <w:r>
        <w:t>” which was actually true, but in his class there are absolutely NO excuses! I knew right there that I was toast</w:t>
      </w:r>
      <w:r w:rsidR="00CC6DBC">
        <w:t>,</w:t>
      </w:r>
      <w:r>
        <w:t xml:space="preserve"> so I</w:t>
      </w:r>
      <w:r w:rsidR="00CC6DBC">
        <w:t xml:space="preserve"> just tried to stop talking</w:t>
      </w:r>
      <w:r w:rsidR="00CC2746">
        <w:t xml:space="preserve"> but he kept asking me questions and the more he asked, the worse it got</w:t>
      </w:r>
      <w:r w:rsidR="00CC6DBC">
        <w:t xml:space="preserve">. </w:t>
      </w:r>
    </w:p>
    <w:p w:rsidR="00B82BA3" w:rsidRDefault="00CC6DBC" w:rsidP="00F8278D">
      <w:pPr>
        <w:spacing w:after="0" w:line="480" w:lineRule="auto"/>
        <w:ind w:firstLine="720"/>
      </w:pPr>
      <w:r>
        <w:t>After class was over, I stayed in, and he had me call my mom and then gave me</w:t>
      </w:r>
      <w:r w:rsidR="001C09BC">
        <w:t xml:space="preserve"> my very first</w:t>
      </w:r>
      <w:r>
        <w:t xml:space="preserve"> infraction. Th</w:t>
      </w:r>
      <w:r w:rsidR="001C09BC">
        <w:t xml:space="preserve">e infraction </w:t>
      </w:r>
      <w:r>
        <w:t>was for another reason though, because I’ve realized that when I have to deal with teachers as</w:t>
      </w:r>
      <w:bookmarkStart w:id="0" w:name="_GoBack"/>
      <w:bookmarkEnd w:id="0"/>
      <w:r>
        <w:t xml:space="preserve"> mean as him, I</w:t>
      </w:r>
      <w:r w:rsidR="00040D23">
        <w:t xml:space="preserve"> really do</w:t>
      </w:r>
      <w:r w:rsidR="001C09BC">
        <w:t xml:space="preserve"> have a big mouth!</w:t>
      </w:r>
      <w:r w:rsidR="00040D23">
        <w:t xml:space="preserve"> </w:t>
      </w:r>
      <w:r w:rsidR="001C09BC">
        <w:sym w:font="Wingdings" w:char="F04C"/>
      </w:r>
      <w:r w:rsidR="001C09BC">
        <w:t>/</w:t>
      </w:r>
      <w:r w:rsidR="001C09BC">
        <w:sym w:font="Wingdings" w:char="F04A"/>
      </w:r>
    </w:p>
    <w:sectPr w:rsidR="00B8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B"/>
    <w:rsid w:val="00040D23"/>
    <w:rsid w:val="001C09BC"/>
    <w:rsid w:val="0048628B"/>
    <w:rsid w:val="00647EC1"/>
    <w:rsid w:val="007A03EB"/>
    <w:rsid w:val="008827E4"/>
    <w:rsid w:val="00B82BA3"/>
    <w:rsid w:val="00C103D3"/>
    <w:rsid w:val="00CC2746"/>
    <w:rsid w:val="00CC6DBC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6</cp:revision>
  <dcterms:created xsi:type="dcterms:W3CDTF">2012-06-07T17:53:00Z</dcterms:created>
  <dcterms:modified xsi:type="dcterms:W3CDTF">2012-06-11T15:39:00Z</dcterms:modified>
</cp:coreProperties>
</file>