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F" w:rsidRDefault="00AF0099" w:rsidP="001778B6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AB1EE6" wp14:editId="6FCD4062">
            <wp:simplePos x="0" y="0"/>
            <wp:positionH relativeFrom="column">
              <wp:posOffset>-168910</wp:posOffset>
            </wp:positionH>
            <wp:positionV relativeFrom="paragraph">
              <wp:posOffset>-617220</wp:posOffset>
            </wp:positionV>
            <wp:extent cx="4841875" cy="3009900"/>
            <wp:effectExtent l="0" t="0" r="0" b="0"/>
            <wp:wrapTight wrapText="bothSides">
              <wp:wrapPolygon edited="0">
                <wp:start x="21600" y="21600"/>
                <wp:lineTo x="21600" y="137"/>
                <wp:lineTo x="99" y="137"/>
                <wp:lineTo x="99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4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3176A1" wp14:editId="21A0C440">
                <wp:simplePos x="0" y="0"/>
                <wp:positionH relativeFrom="column">
                  <wp:posOffset>8890</wp:posOffset>
                </wp:positionH>
                <wp:positionV relativeFrom="paragraph">
                  <wp:posOffset>4091940</wp:posOffset>
                </wp:positionV>
                <wp:extent cx="8597265" cy="1947545"/>
                <wp:effectExtent l="0" t="0" r="0" b="0"/>
                <wp:wrapTight wrapText="bothSides">
                  <wp:wrapPolygon edited="0">
                    <wp:start x="96" y="0"/>
                    <wp:lineTo x="96" y="21339"/>
                    <wp:lineTo x="21442" y="21339"/>
                    <wp:lineTo x="21442" y="0"/>
                    <wp:lineTo x="9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0290" w:rsidRPr="001778B6" w:rsidRDefault="00E50290" w:rsidP="00E50290">
                            <w:pP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Briggs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322.2pt;width:676.95pt;height:15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" filled="f" stroked="f">
                <v:textbox>
                  <w:txbxContent>
                    <w:p w:rsidR="00E50290" w:rsidRPr="001778B6" w:rsidRDefault="00E50290" w:rsidP="00E50290">
                      <w:pP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Briggs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029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582D9" wp14:editId="15C99022">
                <wp:simplePos x="0" y="0"/>
                <wp:positionH relativeFrom="column">
                  <wp:posOffset>-166370</wp:posOffset>
                </wp:positionH>
                <wp:positionV relativeFrom="paragraph">
                  <wp:posOffset>11430</wp:posOffset>
                </wp:positionV>
                <wp:extent cx="8597265" cy="1947545"/>
                <wp:effectExtent l="0" t="0" r="0" b="0"/>
                <wp:wrapTight wrapText="bothSides">
                  <wp:wrapPolygon edited="0">
                    <wp:start x="21504" y="21600"/>
                    <wp:lineTo x="21504" y="261"/>
                    <wp:lineTo x="158" y="261"/>
                    <wp:lineTo x="158" y="21600"/>
                    <wp:lineTo x="21504" y="216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59726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803" w:rsidRPr="001778B6" w:rsidRDefault="00E50290" w:rsidP="004620E3">
                            <w:pP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00"/>
                                <w:szCs w:val="2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Briggs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3.1pt;margin-top:.9pt;width:676.95pt;height:153.3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" filled="f" stroked="f">
                <v:textbox>
                  <w:txbxContent>
                    <w:p w:rsidR="001A5803" w:rsidRPr="001778B6" w:rsidRDefault="00E50290" w:rsidP="004620E3">
                      <w:pP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00"/>
                          <w:szCs w:val="2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Briggs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78B6">
        <w:rPr>
          <w:noProof/>
        </w:rPr>
        <w:t xml:space="preserve"> </w:t>
      </w:r>
    </w:p>
    <w:p w:rsidR="00E50290" w:rsidRDefault="00AF0099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1413510</wp:posOffset>
            </wp:positionV>
            <wp:extent cx="484187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01" y="21463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290" w:rsidSect="001A5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03"/>
    <w:rsid w:val="001778B6"/>
    <w:rsid w:val="001A5803"/>
    <w:rsid w:val="004620E3"/>
    <w:rsid w:val="00AF0099"/>
    <w:rsid w:val="00E50290"/>
    <w:rsid w:val="00E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2012-06-04T17:21:00Z</dcterms:created>
  <dcterms:modified xsi:type="dcterms:W3CDTF">2012-06-05T17:04:00Z</dcterms:modified>
</cp:coreProperties>
</file>