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91" w:rsidRPr="00861000" w:rsidRDefault="00861000" w:rsidP="00861000">
      <w:pPr>
        <w:jc w:val="center"/>
        <w:rPr>
          <w:sz w:val="28"/>
        </w:rPr>
      </w:pPr>
      <w:r>
        <w:rPr>
          <w:sz w:val="36"/>
        </w:rPr>
        <w:t>The cook and his fancy kitchen plane</w:t>
      </w:r>
    </w:p>
    <w:p w:rsidR="008A14BA" w:rsidRDefault="006E1440">
      <w:r w:rsidRPr="006E1440">
        <w:t>The cook was flying in a plane in the kitchen.</w:t>
      </w:r>
      <w:r>
        <w:t xml:space="preserve"> The cook was making chocolate chip cookies in the kitchen in the plane. Her plane was </w:t>
      </w:r>
      <w:r w:rsidR="006C31C8">
        <w:t>kind of fancy because it had a red carpet th</w:t>
      </w:r>
      <w:r w:rsidR="00861000">
        <w:t xml:space="preserve">at was made from rich silk. His </w:t>
      </w:r>
      <w:r w:rsidR="006C31C8">
        <w:t xml:space="preserve">plane had </w:t>
      </w:r>
      <w:r w:rsidR="00F47F6F">
        <w:t xml:space="preserve">2000 pandas, monkeys, penguins, turtles, and giraffes. They were all crazy and dumb. The animals shoved the people in the back of the room because they were not animals. When they landed, all the animals ate one bite of the </w:t>
      </w:r>
      <w:r w:rsidR="00442940">
        <w:t>chocolate</w:t>
      </w:r>
      <w:r w:rsidR="00F47F6F">
        <w:t xml:space="preserve"> chip cookies and…..</w:t>
      </w:r>
      <w:r w:rsidR="00442940">
        <w:t xml:space="preserve"> BOOM the plane went kaboomy. The cook and all the animals were safe. </w:t>
      </w:r>
      <w:proofErr w:type="spellStart"/>
      <w:r w:rsidR="00442940">
        <w:t>The</w:t>
      </w:r>
      <w:proofErr w:type="spellEnd"/>
      <w:r w:rsidR="00442940">
        <w:t xml:space="preserve"> </w:t>
      </w:r>
      <w:bookmarkStart w:id="0" w:name="_GoBack"/>
      <w:bookmarkEnd w:id="0"/>
      <w:r w:rsidR="00442940">
        <w:t xml:space="preserve">were still on the plane. </w:t>
      </w:r>
    </w:p>
    <w:p w:rsidR="00442940" w:rsidRDefault="00442940">
      <w:r>
        <w:t xml:space="preserve">“OOH OOH!” they screamed. The monkey grabbed onto pots and pans hanging from the ceiling and the got off safely just as the plane flew out the door and blew up. All the animals were safe. The cook got scared though. He started running around the kitchen screaming his head off. </w:t>
      </w:r>
    </w:p>
    <w:p w:rsidR="006C31C8" w:rsidRDefault="00442940">
      <w:r>
        <w:t>“AHHHHHHHHHHHHHHHHHHHHHHHH” he screamed. Suddenly all these people flooded into the kitchen and started petting all the animals. The cook went crazier but the animals put on cute faces and the crowd all went “awwwwwwwwwwwwwwwwwww.” The animals were extremely cute. ESPECIALLY the turtles and penguins and pandas and giraffes. All those animals snuggled in whoever was petting them and went straight to sleep.  The monkeys went crazy and started swinging from pot to pan having the time of their life. All the people got scared and gently set the animals down and ran out the door. Meanwhile the cook was going extremely crazy and running ar</w:t>
      </w:r>
      <w:r w:rsidR="00861000">
        <w:t xml:space="preserve">ound waving his pan in the air. The monkeys started eating all the bananas because they go crazy for bananas. The cook caught a monkey </w:t>
      </w:r>
      <w:r w:rsidR="00797A31">
        <w:t xml:space="preserve">but had to get the </w:t>
      </w:r>
      <w:proofErr w:type="gramStart"/>
      <w:r w:rsidR="00797A31">
        <w:t>other  ten</w:t>
      </w:r>
      <w:proofErr w:type="gramEnd"/>
      <w:r w:rsidR="00797A31">
        <w:t xml:space="preserve"> that were crazier.</w:t>
      </w:r>
    </w:p>
    <w:sectPr w:rsidR="006C31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00" w:rsidRDefault="00861000" w:rsidP="00442940">
      <w:pPr>
        <w:spacing w:after="0" w:line="240" w:lineRule="auto"/>
      </w:pPr>
      <w:r>
        <w:separator/>
      </w:r>
    </w:p>
  </w:endnote>
  <w:endnote w:type="continuationSeparator" w:id="0">
    <w:p w:rsidR="00861000" w:rsidRDefault="00861000" w:rsidP="0044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00" w:rsidRDefault="00861000" w:rsidP="00442940">
      <w:pPr>
        <w:spacing w:after="0" w:line="240" w:lineRule="auto"/>
      </w:pPr>
      <w:r>
        <w:separator/>
      </w:r>
    </w:p>
  </w:footnote>
  <w:footnote w:type="continuationSeparator" w:id="0">
    <w:p w:rsidR="00861000" w:rsidRDefault="00861000" w:rsidP="00442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E0"/>
    <w:rsid w:val="002B0D91"/>
    <w:rsid w:val="00442940"/>
    <w:rsid w:val="006C31C8"/>
    <w:rsid w:val="006E1440"/>
    <w:rsid w:val="007865E0"/>
    <w:rsid w:val="00797A31"/>
    <w:rsid w:val="00861000"/>
    <w:rsid w:val="008A14BA"/>
    <w:rsid w:val="00F4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40"/>
  </w:style>
  <w:style w:type="paragraph" w:styleId="Footer">
    <w:name w:val="footer"/>
    <w:basedOn w:val="Normal"/>
    <w:link w:val="FooterChar"/>
    <w:uiPriority w:val="99"/>
    <w:unhideWhenUsed/>
    <w:rsid w:val="0044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40"/>
  </w:style>
  <w:style w:type="paragraph" w:styleId="BalloonText">
    <w:name w:val="Balloon Text"/>
    <w:basedOn w:val="Normal"/>
    <w:link w:val="BalloonTextChar"/>
    <w:uiPriority w:val="99"/>
    <w:semiHidden/>
    <w:unhideWhenUsed/>
    <w:rsid w:val="00797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40"/>
  </w:style>
  <w:style w:type="paragraph" w:styleId="Footer">
    <w:name w:val="footer"/>
    <w:basedOn w:val="Normal"/>
    <w:link w:val="FooterChar"/>
    <w:uiPriority w:val="99"/>
    <w:unhideWhenUsed/>
    <w:rsid w:val="00442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40"/>
  </w:style>
  <w:style w:type="paragraph" w:styleId="BalloonText">
    <w:name w:val="Balloon Text"/>
    <w:basedOn w:val="Normal"/>
    <w:link w:val="BalloonTextChar"/>
    <w:uiPriority w:val="99"/>
    <w:semiHidden/>
    <w:unhideWhenUsed/>
    <w:rsid w:val="00797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2</cp:revision>
  <dcterms:created xsi:type="dcterms:W3CDTF">2012-06-14T16:25:00Z</dcterms:created>
  <dcterms:modified xsi:type="dcterms:W3CDTF">2012-06-14T16:25:00Z</dcterms:modified>
</cp:coreProperties>
</file>