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AE" w:rsidRDefault="005B130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45909645" wp14:editId="56E1B2F3">
            <wp:simplePos x="0" y="0"/>
            <wp:positionH relativeFrom="column">
              <wp:posOffset>-129540</wp:posOffset>
            </wp:positionH>
            <wp:positionV relativeFrom="paragraph">
              <wp:posOffset>3808730</wp:posOffset>
            </wp:positionV>
            <wp:extent cx="2267585" cy="2486660"/>
            <wp:effectExtent l="0" t="0" r="0" b="8890"/>
            <wp:wrapTight wrapText="bothSides">
              <wp:wrapPolygon edited="0">
                <wp:start x="0" y="0"/>
                <wp:lineTo x="0" y="21512"/>
                <wp:lineTo x="21412" y="21512"/>
                <wp:lineTo x="214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ia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2267585" cy="2486660"/>
            <wp:effectExtent l="0" t="0" r="0" b="8890"/>
            <wp:wrapTight wrapText="bothSides">
              <wp:wrapPolygon edited="0">
                <wp:start x="21600" y="21600"/>
                <wp:lineTo x="21600" y="88"/>
                <wp:lineTo x="188" y="88"/>
                <wp:lineTo x="188" y="21600"/>
                <wp:lineTo x="21600" y="2160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ia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67585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3B6997" wp14:editId="444E87DE">
                <wp:simplePos x="0" y="0"/>
                <wp:positionH relativeFrom="column">
                  <wp:posOffset>2743200</wp:posOffset>
                </wp:positionH>
                <wp:positionV relativeFrom="paragraph">
                  <wp:posOffset>4464050</wp:posOffset>
                </wp:positionV>
                <wp:extent cx="6055995" cy="1619250"/>
                <wp:effectExtent l="0" t="0" r="0" b="0"/>
                <wp:wrapTight wrapText="bothSides">
                  <wp:wrapPolygon edited="0">
                    <wp:start x="136" y="0"/>
                    <wp:lineTo x="136" y="21346"/>
                    <wp:lineTo x="21403" y="21346"/>
                    <wp:lineTo x="21403" y="0"/>
                    <wp:lineTo x="136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7A1" w:rsidRPr="00062FC0" w:rsidRDefault="00F627A1" w:rsidP="00062FC0">
                            <w:pPr>
                              <w:jc w:val="right"/>
                              <w:rPr>
                                <w:b/>
                                <w:sz w:val="200"/>
                                <w:szCs w:val="200"/>
                                <w14:glow w14:rad="139700">
                                  <w14:srgbClr w14:val="7030A0">
                                    <w14:alpha w14:val="60000"/>
                                  </w14:srgb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2FC0">
                              <w:rPr>
                                <w:b/>
                                <w:sz w:val="200"/>
                                <w:szCs w:val="200"/>
                                <w14:glow w14:rad="139700">
                                  <w14:srgbClr w14:val="7030A0">
                                    <w14:alpha w14:val="60000"/>
                                  </w14:srgb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Adriana</w:t>
                            </w:r>
                          </w:p>
                          <w:p w:rsidR="00062FC0" w:rsidRDefault="00062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in;margin-top:351.5pt;width:476.85pt;height:1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" filled="f" stroked="f">
                <v:textbox>
                  <w:txbxContent>
                    <w:p w:rsidR="00F627A1" w:rsidRPr="00062FC0" w:rsidRDefault="00F627A1" w:rsidP="00062FC0">
                      <w:pPr>
                        <w:jc w:val="right"/>
                        <w:rPr>
                          <w:b/>
                          <w:sz w:val="200"/>
                          <w:szCs w:val="200"/>
                          <w14:glow w14:rad="139700">
                            <w14:srgbClr w14:val="7030A0">
                              <w14:alpha w14:val="60000"/>
                            </w14:srgb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2FC0">
                        <w:rPr>
                          <w:b/>
                          <w:sz w:val="200"/>
                          <w:szCs w:val="200"/>
                          <w14:glow w14:rad="139700">
                            <w14:srgbClr w14:val="7030A0">
                              <w14:alpha w14:val="60000"/>
                            </w14:srgb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Adriana</w:t>
                      </w:r>
                    </w:p>
                    <w:p w:rsidR="00062FC0" w:rsidRDefault="00062FC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882CE71" wp14:editId="2D36A556">
            <wp:simplePos x="0" y="0"/>
            <wp:positionH relativeFrom="column">
              <wp:posOffset>332105</wp:posOffset>
            </wp:positionH>
            <wp:positionV relativeFrom="paragraph">
              <wp:posOffset>-368300</wp:posOffset>
            </wp:positionV>
            <wp:extent cx="8916670" cy="1619250"/>
            <wp:effectExtent l="0" t="0" r="0" b="0"/>
            <wp:wrapTight wrapText="bothSides">
              <wp:wrapPolygon edited="0">
                <wp:start x="15047" y="19059"/>
                <wp:lineTo x="15601" y="18551"/>
                <wp:lineTo x="15785" y="17534"/>
                <wp:lineTo x="15693" y="9148"/>
                <wp:lineTo x="12417" y="6353"/>
                <wp:lineTo x="10663" y="5591"/>
                <wp:lineTo x="9094" y="5082"/>
                <wp:lineTo x="8633" y="5082"/>
                <wp:lineTo x="6325" y="6099"/>
                <wp:lineTo x="6279" y="6353"/>
                <wp:lineTo x="5725" y="14485"/>
                <wp:lineTo x="5541" y="18042"/>
                <wp:lineTo x="5818" y="18551"/>
                <wp:lineTo x="8033" y="19059"/>
                <wp:lineTo x="15047" y="1905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91667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EAE" w:rsidSect="00F627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A1"/>
    <w:rsid w:val="00062FC0"/>
    <w:rsid w:val="005B130E"/>
    <w:rsid w:val="00DC2EAE"/>
    <w:rsid w:val="00EE3882"/>
    <w:rsid w:val="00F6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3</cp:revision>
  <dcterms:created xsi:type="dcterms:W3CDTF">2012-06-04T16:17:00Z</dcterms:created>
  <dcterms:modified xsi:type="dcterms:W3CDTF">2012-06-05T16:10:00Z</dcterms:modified>
</cp:coreProperties>
</file>